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D0" w:rsidRPr="00043A07" w:rsidRDefault="005907D0" w:rsidP="00043A07">
      <w:pPr>
        <w:jc w:val="both"/>
        <w:rPr>
          <w:rFonts w:ascii="Verdana" w:hAnsi="Verdana"/>
        </w:rPr>
      </w:pPr>
      <w:r w:rsidRPr="00043A07">
        <w:rPr>
          <w:rFonts w:ascii="Verdana" w:hAnsi="Verdana"/>
        </w:rPr>
        <w:t>(Fecha)</w:t>
      </w:r>
    </w:p>
    <w:p w:rsidR="005907D0" w:rsidRPr="00043A07" w:rsidRDefault="005907D0" w:rsidP="00043A07">
      <w:pPr>
        <w:jc w:val="both"/>
        <w:rPr>
          <w:rFonts w:ascii="Verdana" w:hAnsi="Verdana"/>
        </w:rPr>
      </w:pPr>
    </w:p>
    <w:p w:rsidR="005907D0" w:rsidRPr="00043A07" w:rsidRDefault="005907D0" w:rsidP="00043A07">
      <w:pPr>
        <w:spacing w:after="0"/>
        <w:jc w:val="both"/>
        <w:rPr>
          <w:rFonts w:ascii="Verdana" w:hAnsi="Verdana"/>
        </w:rPr>
      </w:pPr>
      <w:r w:rsidRPr="00043A07">
        <w:rPr>
          <w:rFonts w:ascii="Verdana" w:hAnsi="Verdana"/>
        </w:rPr>
        <w:t>Señores:</w:t>
      </w:r>
    </w:p>
    <w:p w:rsidR="005907D0" w:rsidRPr="00043A07" w:rsidRDefault="005907D0" w:rsidP="00043A07">
      <w:pPr>
        <w:spacing w:after="0"/>
        <w:jc w:val="both"/>
        <w:rPr>
          <w:rFonts w:ascii="Verdana" w:hAnsi="Verdana"/>
        </w:rPr>
      </w:pPr>
      <w:r w:rsidRPr="00043A07">
        <w:rPr>
          <w:rFonts w:ascii="Verdana" w:hAnsi="Verdana"/>
        </w:rPr>
        <w:t>Empresa de aseo municipal.</w:t>
      </w:r>
    </w:p>
    <w:p w:rsidR="005907D0" w:rsidRPr="00043A07" w:rsidRDefault="005907D0" w:rsidP="00043A07">
      <w:pPr>
        <w:spacing w:after="0"/>
        <w:jc w:val="both"/>
        <w:rPr>
          <w:rFonts w:ascii="Verdana" w:hAnsi="Verdana"/>
        </w:rPr>
      </w:pPr>
      <w:r w:rsidRPr="00043A07">
        <w:rPr>
          <w:rFonts w:ascii="Verdana" w:hAnsi="Verdana"/>
        </w:rPr>
        <w:t>La ciudad.</w:t>
      </w:r>
    </w:p>
    <w:p w:rsidR="005907D0" w:rsidRPr="00043A07" w:rsidRDefault="005907D0" w:rsidP="00043A07">
      <w:pPr>
        <w:jc w:val="both"/>
        <w:rPr>
          <w:rFonts w:ascii="Verdana" w:hAnsi="Verdana"/>
        </w:rPr>
      </w:pPr>
    </w:p>
    <w:p w:rsidR="005907D0" w:rsidRPr="00043A07" w:rsidRDefault="005907D0" w:rsidP="00043A07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>Referencia: ______________________</w:t>
      </w:r>
    </w:p>
    <w:p w:rsidR="005907D0" w:rsidRPr="00043A07" w:rsidRDefault="005907D0" w:rsidP="00043A07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 xml:space="preserve">Yo, </w:t>
      </w: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>______________________</w:t>
      </w: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>, persona mayor de edad, con domicilio permanente en esta ciudad, identificado como aparece después de mi firma, en el presente escrito, y obrando como usuario del Servicio Público Domiciliario que presta su Empresa, respetuosamente me dirijo a su Despacho con el fin de eleva la siguiente Petición, conforme lo dispone el Artículo 23 de la Constitución Nacional, Artículos 153 y 1</w:t>
      </w: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>58 de la Ley 142 de 1 994, así:</w:t>
      </w:r>
    </w:p>
    <w:p w:rsidR="005907D0" w:rsidRPr="00043A07" w:rsidRDefault="005907D0" w:rsidP="00043A07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b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b/>
          <w:color w:val="171717" w:themeColor="background2" w:themeShade="1A"/>
          <w:lang w:eastAsia="es-CO"/>
        </w:rPr>
        <w:t xml:space="preserve">Hechos: </w:t>
      </w:r>
    </w:p>
    <w:p w:rsidR="005907D0" w:rsidRPr="00043A07" w:rsidRDefault="005907D0" w:rsidP="00043A07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>1.___________________________________________________________________________________________________________________________________________________________________________________________</w:t>
      </w:r>
    </w:p>
    <w:p w:rsidR="005907D0" w:rsidRPr="00043A07" w:rsidRDefault="005907D0" w:rsidP="00043A07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>2.___________________________________________________________________________________________________________________________________________________________________________________________</w:t>
      </w:r>
    </w:p>
    <w:p w:rsidR="005907D0" w:rsidRPr="00043A07" w:rsidRDefault="005907D0" w:rsidP="00043A07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>3</w:t>
      </w: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>.___________________________________________________________________________________________________________________________________________________________________________________________</w:t>
      </w:r>
    </w:p>
    <w:p w:rsidR="005907D0" w:rsidRPr="00043A07" w:rsidRDefault="005907D0" w:rsidP="00043A07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b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b/>
          <w:color w:val="171717" w:themeColor="background2" w:themeShade="1A"/>
          <w:lang w:eastAsia="es-CO"/>
        </w:rPr>
        <w:t>Pretensión:</w:t>
      </w:r>
    </w:p>
    <w:p w:rsidR="005907D0" w:rsidRPr="00043A07" w:rsidRDefault="005907D0" w:rsidP="00043A07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>1.___________________________________________________________________________________________________________________________________________________________________________________________</w:t>
      </w:r>
    </w:p>
    <w:p w:rsidR="005907D0" w:rsidRPr="00043A07" w:rsidRDefault="005907D0" w:rsidP="00043A07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>2.___________________________________________________________________________________________________________________________________________________________________________________________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5907D0" w:rsidRPr="00043A07" w:rsidRDefault="005907D0" w:rsidP="00043A07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b/>
          <w:bCs/>
          <w:color w:val="171717" w:themeColor="background2" w:themeShade="1A"/>
          <w:lang w:eastAsia="es-CO"/>
        </w:rPr>
        <w:t>pruebas:</w:t>
      </w: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> </w:t>
      </w:r>
    </w:p>
    <w:p w:rsidR="005907D0" w:rsidRPr="00043A07" w:rsidRDefault="005907D0" w:rsidP="00043A07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</w:p>
    <w:p w:rsidR="005907D0" w:rsidRPr="00043A07" w:rsidRDefault="005907D0" w:rsidP="00043A07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>1.__________________</w:t>
      </w:r>
    </w:p>
    <w:p w:rsidR="005907D0" w:rsidRPr="00043A07" w:rsidRDefault="005907D0" w:rsidP="00043A07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>2.__________________</w:t>
      </w:r>
    </w:p>
    <w:p w:rsidR="005907D0" w:rsidRPr="00043A07" w:rsidRDefault="00043A07" w:rsidP="00043A07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b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b/>
          <w:color w:val="171717" w:themeColor="background2" w:themeShade="1A"/>
          <w:lang w:eastAsia="es-CO"/>
        </w:rPr>
        <w:t>Notificaciones:</w:t>
      </w:r>
    </w:p>
    <w:p w:rsidR="00043A07" w:rsidRPr="00043A07" w:rsidRDefault="00043A07" w:rsidP="00043A07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>Autorizo se me notifique en:</w:t>
      </w:r>
    </w:p>
    <w:p w:rsidR="00043A07" w:rsidRPr="00043A07" w:rsidRDefault="00043A07" w:rsidP="00043A07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</w:p>
    <w:p w:rsidR="00043A07" w:rsidRPr="00043A07" w:rsidRDefault="00043A07" w:rsidP="00043A07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i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i/>
          <w:color w:val="171717" w:themeColor="background2" w:themeShade="1A"/>
          <w:lang w:eastAsia="es-CO"/>
        </w:rPr>
        <w:t xml:space="preserve">Atentamente, </w:t>
      </w:r>
    </w:p>
    <w:p w:rsidR="004529B1" w:rsidRPr="00043A07" w:rsidRDefault="004529B1" w:rsidP="00043A07">
      <w:pPr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</w:p>
    <w:p w:rsidR="00043A07" w:rsidRPr="00043A07" w:rsidRDefault="00043A07" w:rsidP="00043A07">
      <w:pPr>
        <w:jc w:val="both"/>
        <w:rPr>
          <w:rFonts w:ascii="Verdana" w:hAnsi="Verdana"/>
        </w:rPr>
      </w:pP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>CC</w:t>
      </w:r>
    </w:p>
    <w:sectPr w:rsidR="00043A07" w:rsidRPr="00043A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D0"/>
    <w:rsid w:val="00043A07"/>
    <w:rsid w:val="004529B1"/>
    <w:rsid w:val="00542068"/>
    <w:rsid w:val="0059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3A4A"/>
  <w15:chartTrackingRefBased/>
  <w15:docId w15:val="{34210EA9-4C9E-4B71-B4AB-B3F87B4D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0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Rojas</dc:creator>
  <cp:keywords/>
  <dc:description/>
  <cp:lastModifiedBy>Edison Rojas</cp:lastModifiedBy>
  <cp:revision>1</cp:revision>
  <dcterms:created xsi:type="dcterms:W3CDTF">2020-10-13T12:20:00Z</dcterms:created>
  <dcterms:modified xsi:type="dcterms:W3CDTF">2020-10-13T12:37:00Z</dcterms:modified>
</cp:coreProperties>
</file>